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739D7C05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001001">
        <w:rPr>
          <w:rFonts w:ascii="Times New Roman" w:hAnsi="Times New Roman" w:cs="Times New Roman"/>
          <w:b/>
          <w:i/>
          <w:sz w:val="28"/>
          <w:szCs w:val="28"/>
        </w:rPr>
        <w:t>: 17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0746959F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Thời gian:  </w:t>
            </w:r>
            <w:r w:rsidR="007041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30 phút Ngày 27 Tháng 4 năm 2024</w:t>
            </w:r>
          </w:p>
          <w:p w14:paraId="417BFCDC" w14:textId="31A96403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a Nguyễn Thanh Trai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Thư ký: Nguyễn </w:t>
            </w:r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Thị Lệ</w:t>
            </w:r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Vắng: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 vắng</w:t>
            </w:r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  <w:p w14:paraId="4A6E9D8F" w14:textId="77777777" w:rsidR="003702B9" w:rsidRPr="00AB4C2F" w:rsidRDefault="003702B9" w:rsidP="003702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I.Tổ chức góp ý kế hoạch bài dạy:</w:t>
            </w:r>
          </w:p>
          <w:p w14:paraId="01192B35" w14:textId="16EFCB5B" w:rsidR="00E95581" w:rsidRPr="00E95581" w:rsidRDefault="00E95581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ÔN TẬP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ĐẠI SỐ </w:t>
            </w:r>
            <w:r w:rsidRPr="00E955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HỌC KỲ II</w:t>
            </w:r>
          </w:p>
          <w:p w14:paraId="109F41F5" w14:textId="100BD61B" w:rsidR="003702B9" w:rsidRP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Phần khởi động: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3B98A21" w14:textId="77777777" w:rsidR="00E95581" w:rsidRPr="00E95581" w:rsidRDefault="00E95581" w:rsidP="00E95581">
            <w:pPr>
              <w:ind w:right="-1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t>- Học sinh</w:t>
            </w:r>
            <w:r w:rsidRPr="00E955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trả lời được các câu hỏi trắc nghiệm.</w:t>
            </w:r>
          </w:p>
          <w:p w14:paraId="08593216" w14:textId="68146D8C" w:rsidR="00E95581" w:rsidRPr="00E95581" w:rsidRDefault="00E95581" w:rsidP="00E95581">
            <w:pPr>
              <w:ind w:right="-1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Mỗi học sinh trả lời nhanh 2 câu hỏi. Trả lời đúng ghi được 2 điểm tích lũy kiểm tra thường xuyên của bài số 4 học kỳ 2.</w:t>
            </w:r>
          </w:p>
          <w:p w14:paraId="266A3F13" w14:textId="2068EE7E" w:rsid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hình thành kiến thức</w:t>
            </w:r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B1E04A4" w14:textId="77777777" w:rsidR="00E95581" w:rsidRPr="00E95581" w:rsidRDefault="00E95581" w:rsidP="00E955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b/>
                <w:sz w:val="28"/>
                <w:szCs w:val="28"/>
              </w:rPr>
              <w:t>Dạng 1: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 xml:space="preserve"> Nhận biết hai đại lượng tỉ lệ thuận, nghịch theo hệ số tỉ lệ. Tìm được giá trị tương ứng của đại lượng này khi biết 1 giá trị của đại lượng kia</w:t>
            </w:r>
          </w:p>
          <w:p w14:paraId="69A4CB63" w14:textId="77777777" w:rsidR="00E95581" w:rsidRPr="00E95581" w:rsidRDefault="00E95581" w:rsidP="00E955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b/>
                <w:sz w:val="28"/>
                <w:szCs w:val="28"/>
              </w:rPr>
              <w:t>Dạng 2: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 xml:space="preserve"> Thu gọn, sắp xếp được đa thức, tìm bậc, hệ số của đa thức một biến.</w:t>
            </w:r>
          </w:p>
          <w:p w14:paraId="152D622A" w14:textId="23ACED08" w:rsidR="00E95581" w:rsidRPr="00E95581" w:rsidRDefault="00E95581" w:rsidP="00E955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b/>
                <w:sz w:val="28"/>
                <w:szCs w:val="28"/>
              </w:rPr>
              <w:t>Dạng 3: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 xml:space="preserve"> Thực hiện được các phép tính: cộng, trừ, nhân, chia trong tập hợp đơn thức một biến. Tìm được nghiệm của đa thức.</w:t>
            </w:r>
          </w:p>
          <w:p w14:paraId="3A050DD4" w14:textId="6EF04964" w:rsidR="00AB4C2F" w:rsidRDefault="00AB4C2F" w:rsidP="00AB4C2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Phần vận dụng </w:t>
            </w:r>
          </w:p>
          <w:p w14:paraId="18AA39A7" w14:textId="77777777" w:rsidR="00E95581" w:rsidRPr="00E95581" w:rsidRDefault="00E95581" w:rsidP="00E955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da-DK"/>
              </w:rPr>
              <w:t>Giáo viên</w:t>
            </w:r>
            <w:r w:rsidRPr="00E95581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tổng hợp các kiến thức cần ghi nhớ cho </w:t>
            </w: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t>học sinh</w:t>
            </w:r>
            <w:r w:rsidRPr="00E95581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.</w:t>
            </w:r>
          </w:p>
          <w:p w14:paraId="5572894B" w14:textId="77777777" w:rsidR="00E95581" w:rsidRPr="00E95581" w:rsidRDefault="00E95581" w:rsidP="00E95581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da-DK"/>
              </w:rPr>
              <w:t>Giáo viên</w:t>
            </w:r>
            <w:r w:rsidRPr="00E95581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tổ chức cho </w:t>
            </w:r>
            <w:r w:rsidRPr="00E9558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t>học sinh</w:t>
            </w:r>
            <w:r w:rsidRPr="00E95581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hoạt động theo nhóm đôi làm bài tập 1; 2.</w:t>
            </w:r>
          </w:p>
          <w:p w14:paraId="2609E2FB" w14:textId="77777777" w:rsidR="00E95581" w:rsidRPr="00E95581" w:rsidRDefault="00E95581" w:rsidP="00E9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1: 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Cho hai đại lượng y và x, biết y=2x</w:t>
            </w:r>
          </w:p>
          <w:p w14:paraId="64557DC4" w14:textId="77777777" w:rsidR="00E95581" w:rsidRPr="00E95581" w:rsidRDefault="00E95581" w:rsidP="00E9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Pr="00E9558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Đại lượng y tỉ lệ thuận hay tỉ lệ nghịch với đại lương x với hệ số tỉ lệ là bao nhiêu?     </w:t>
            </w:r>
          </w:p>
          <w:p w14:paraId="3EC6A617" w14:textId="77777777" w:rsidR="00E95581" w:rsidRPr="00E95581" w:rsidRDefault="00E95581" w:rsidP="00E9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b) Khi x=</w:t>
            </w:r>
            <w:r w:rsidRPr="00E95581">
              <w:rPr>
                <w:rFonts w:ascii="Times New Roman" w:hAnsi="Times New Roman" w:cs="Times New Roman"/>
                <w:noProof/>
                <w:color w:val="000000"/>
                <w:position w:val="-26"/>
                <w:sz w:val="28"/>
                <w:szCs w:val="28"/>
                <w:lang w:val="pt-BR"/>
              </w:rPr>
              <w:object w:dxaOrig="260" w:dyaOrig="700" w14:anchorId="4E4A6F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pt;height:36pt" o:ole="">
                  <v:imagedata r:id="rId7" o:title=""/>
                </v:shape>
                <o:OLEObject Type="Embed" ProgID="Equation.DSMT4" ShapeID="_x0000_i1025" DrawAspect="Content" ObjectID="_1777791221" r:id="rId8"/>
              </w:objec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. Giá trị y tương ứng của đại lượng y bằng bao nhiêu?</w:t>
            </w:r>
          </w:p>
          <w:p w14:paraId="65DE8AAF" w14:textId="77777777" w:rsidR="00E95581" w:rsidRPr="00E95581" w:rsidRDefault="00E95581" w:rsidP="00E9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c) Đại lượng x tỉ lệ thuận hay tỉ lệ nghịch với đại lượng y theo hệ số tỉ lệ bao nhiêu?</w:t>
            </w:r>
          </w:p>
          <w:p w14:paraId="257B3C9C" w14:textId="77777777" w:rsidR="00E95581" w:rsidRPr="00E95581" w:rsidRDefault="00E95581" w:rsidP="00E95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2: 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Cho đa thức A=-5x</w:t>
            </w:r>
            <w:r w:rsidRPr="00E9558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-4x</w:t>
            </w:r>
            <w:r w:rsidRPr="00E9558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-6x+9</w:t>
            </w:r>
          </w:p>
          <w:p w14:paraId="03D0E8C5" w14:textId="77777777" w:rsidR="00E95581" w:rsidRPr="00E95581" w:rsidRDefault="00E95581" w:rsidP="00E9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a) Sắp xếp đa thức A theo chiều tăng dần lũy thừa của biến</w:t>
            </w:r>
          </w:p>
          <w:p w14:paraId="7E229E7C" w14:textId="3B0D5F29" w:rsidR="00E95581" w:rsidRDefault="00E95581" w:rsidP="00E9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581">
              <w:rPr>
                <w:rFonts w:ascii="Times New Roman" w:hAnsi="Times New Roman" w:cs="Times New Roman"/>
                <w:sz w:val="28"/>
                <w:szCs w:val="28"/>
              </w:rPr>
              <w:t>b) Tìm bậc, hệ số tự do, hệ số cao nhất của đa thức A</w:t>
            </w:r>
          </w:p>
          <w:p w14:paraId="21DDA7B4" w14:textId="738D2DF3" w:rsidR="00B45ABF" w:rsidRPr="005272F7" w:rsidRDefault="00B45ABF" w:rsidP="00594A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22F5AE08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2CF52C" w14:textId="77777777" w:rsidR="00B45ABF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14:paraId="4E465995" w14:textId="17636069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-Dạy thử nghiệm tiết dạy nghiên cứu bài họ</w:t>
            </w:r>
            <w:r w:rsidR="00594A7D">
              <w:rPr>
                <w:rFonts w:ascii="Times New Roman" w:hAnsi="Times New Roman" w:cs="Times New Roman"/>
                <w:sz w:val="28"/>
                <w:szCs w:val="28"/>
              </w:rPr>
              <w:t>c: Thầy Khoa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ngày</w:t>
            </w:r>
            <w:r w:rsidR="00594A7D">
              <w:rPr>
                <w:rFonts w:ascii="Times New Roman" w:hAnsi="Times New Roman" w:cs="Times New Roman"/>
                <w:sz w:val="28"/>
                <w:szCs w:val="28"/>
              </w:rPr>
              <w:t xml:space="preserve"> 4/5/2024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3DDF2BE" w14:textId="4A9B2F03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-Họp tổ chuyên môn đánh giá rút kinh nghiệm qua nghiên cứu bài học</w:t>
            </w:r>
          </w:p>
          <w:p w14:paraId="3E675524" w14:textId="52174627" w:rsidR="00261A37" w:rsidRDefault="00594A7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-Tăng cường ôn tập học kì II</w:t>
            </w:r>
          </w:p>
          <w:p w14:paraId="1D3A11C2" w14:textId="31581AB7" w:rsidR="00261A37" w:rsidRDefault="00594A7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-Coi kiểm tra học kì II theo phân công</w:t>
            </w:r>
          </w:p>
          <w:p w14:paraId="2F60EE0D" w14:textId="75C0E9CF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-Cập nhật điểm vào phần mềm VNEDU đúng thời gian qui định</w:t>
            </w:r>
          </w:p>
          <w:p w14:paraId="1C05BB78" w14:textId="5A262EBD" w:rsidR="00594A7D" w:rsidRDefault="00594A7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-Chấm bài kiểm tra học kì II</w:t>
            </w:r>
          </w:p>
          <w:p w14:paraId="6AC65FB7" w14:textId="658DEEED" w:rsidR="00B45ABF" w:rsidRPr="00940292" w:rsidRDefault="00594A7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-Củng cố sản phẩm STEM dự thi cấp tỉnh</w:t>
            </w:r>
          </w:p>
        </w:tc>
      </w:tr>
      <w:tr w:rsidR="00B45ABF" w14:paraId="77BB15A3" w14:textId="77777777" w:rsidTr="00E86549">
        <w:tc>
          <w:tcPr>
            <w:tcW w:w="9576" w:type="dxa"/>
          </w:tcPr>
          <w:p w14:paraId="27091DA0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E3E7B" w14:textId="3C6934A4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</w:t>
            </w:r>
            <w:r w:rsidR="00594A7D">
              <w:rPr>
                <w:rFonts w:ascii="Times New Roman" w:hAnsi="Times New Roman" w:cs="Times New Roman"/>
                <w:sz w:val="28"/>
                <w:szCs w:val="28"/>
              </w:rPr>
              <w:t>t thúc vào lúc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.giờ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30 ngày</w:t>
            </w:r>
            <w:r w:rsidR="00594A7D">
              <w:rPr>
                <w:rFonts w:ascii="Times New Roman" w:hAnsi="Times New Roman" w:cs="Times New Roman"/>
                <w:sz w:val="28"/>
                <w:szCs w:val="28"/>
              </w:rPr>
              <w:t xml:space="preserve"> 27 tháng 4 .năm 2024</w:t>
            </w:r>
          </w:p>
          <w:p w14:paraId="3D348006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22204D35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1EA6BA" wp14:editId="32EEE53E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DD53CB" wp14:editId="72E4538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3EBABA" w14:textId="77777777" w:rsidR="00C213C8" w:rsidRDefault="00C213C8" w:rsidP="00C2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E4E8F" w14:textId="77777777" w:rsidR="00C213C8" w:rsidRDefault="00C213C8" w:rsidP="00C213C8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7688762" w14:textId="77777777" w:rsidR="00C213C8" w:rsidRPr="004E219B" w:rsidRDefault="00C213C8" w:rsidP="00C213C8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Nguyễn Thị Lệ                                           Nguyễn Thanh Trai</w:t>
            </w:r>
          </w:p>
          <w:p w14:paraId="04C9192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6D5636"/>
    <w:multiLevelType w:val="hybridMultilevel"/>
    <w:tmpl w:val="8966B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01001"/>
    <w:rsid w:val="0006024B"/>
    <w:rsid w:val="0006249B"/>
    <w:rsid w:val="00080335"/>
    <w:rsid w:val="00083757"/>
    <w:rsid w:val="000A5CFB"/>
    <w:rsid w:val="000F155D"/>
    <w:rsid w:val="000F257E"/>
    <w:rsid w:val="001E0C1A"/>
    <w:rsid w:val="0020663D"/>
    <w:rsid w:val="00216566"/>
    <w:rsid w:val="00261A37"/>
    <w:rsid w:val="002C0FFA"/>
    <w:rsid w:val="002D0DB6"/>
    <w:rsid w:val="0032170F"/>
    <w:rsid w:val="003444AA"/>
    <w:rsid w:val="00355CD4"/>
    <w:rsid w:val="00366E07"/>
    <w:rsid w:val="00367FF2"/>
    <w:rsid w:val="003702B9"/>
    <w:rsid w:val="00370A4B"/>
    <w:rsid w:val="003D032F"/>
    <w:rsid w:val="00462D2F"/>
    <w:rsid w:val="00470AB1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94A7D"/>
    <w:rsid w:val="005C568B"/>
    <w:rsid w:val="005D04AC"/>
    <w:rsid w:val="00632488"/>
    <w:rsid w:val="00672E07"/>
    <w:rsid w:val="006A419A"/>
    <w:rsid w:val="006C7D2F"/>
    <w:rsid w:val="006D7EA1"/>
    <w:rsid w:val="006F6547"/>
    <w:rsid w:val="00704188"/>
    <w:rsid w:val="007452F1"/>
    <w:rsid w:val="00745678"/>
    <w:rsid w:val="00766431"/>
    <w:rsid w:val="007E0F7C"/>
    <w:rsid w:val="00806934"/>
    <w:rsid w:val="00812BE6"/>
    <w:rsid w:val="008317D6"/>
    <w:rsid w:val="0091563E"/>
    <w:rsid w:val="009338AF"/>
    <w:rsid w:val="00940292"/>
    <w:rsid w:val="00975749"/>
    <w:rsid w:val="0099566B"/>
    <w:rsid w:val="009A402F"/>
    <w:rsid w:val="00A83B84"/>
    <w:rsid w:val="00AB4C2F"/>
    <w:rsid w:val="00AF4DF9"/>
    <w:rsid w:val="00AF6B9B"/>
    <w:rsid w:val="00B24069"/>
    <w:rsid w:val="00B45ABF"/>
    <w:rsid w:val="00B47192"/>
    <w:rsid w:val="00B97A7D"/>
    <w:rsid w:val="00C16CBF"/>
    <w:rsid w:val="00C17027"/>
    <w:rsid w:val="00C213C8"/>
    <w:rsid w:val="00C42AEB"/>
    <w:rsid w:val="00CB5A7F"/>
    <w:rsid w:val="00CD2032"/>
    <w:rsid w:val="00CE09AC"/>
    <w:rsid w:val="00D04815"/>
    <w:rsid w:val="00D706D0"/>
    <w:rsid w:val="00E40365"/>
    <w:rsid w:val="00E95581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74D00-CB12-4BA6-B1D2-6F3C2418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8</cp:revision>
  <cp:lastPrinted>2023-05-11T12:48:00Z</cp:lastPrinted>
  <dcterms:created xsi:type="dcterms:W3CDTF">2024-05-20T09:24:00Z</dcterms:created>
  <dcterms:modified xsi:type="dcterms:W3CDTF">2024-05-21T03:07:00Z</dcterms:modified>
</cp:coreProperties>
</file>